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29" w:rsidRPr="00F2723F" w:rsidRDefault="00D93C2D" w:rsidP="003F325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 xml:space="preserve">                            MTMH205</w:t>
      </w:r>
    </w:p>
    <w:p w:rsidR="00DA2466" w:rsidRPr="00F2723F" w:rsidRDefault="00320529" w:rsidP="003F32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Second Semester</w:t>
      </w:r>
      <w:r w:rsidR="00CE7641" w:rsidRPr="00F2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2D" w:rsidRPr="00F2723F">
        <w:rPr>
          <w:rFonts w:ascii="Times New Roman" w:hAnsi="Times New Roman" w:cs="Times New Roman"/>
          <w:b/>
          <w:sz w:val="24"/>
          <w:szCs w:val="24"/>
        </w:rPr>
        <w:t>M. Tech (Mathematics</w:t>
      </w:r>
      <w:r w:rsidRPr="00F272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A2319" w:rsidRPr="00F2723F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CB1038" w:rsidRDefault="00320529" w:rsidP="003F32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95C4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320529" w:rsidRPr="00F2723F" w:rsidRDefault="00163C57" w:rsidP="003F32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Environment &amp; Safety in Process Industries</w:t>
      </w:r>
    </w:p>
    <w:p w:rsidR="00320529" w:rsidRPr="00F2723F" w:rsidRDefault="00320529" w:rsidP="003F32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Time:-3Hours</w:t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9B07CE" w:rsidRPr="00F2723F">
        <w:rPr>
          <w:rFonts w:ascii="Times New Roman" w:hAnsi="Times New Roman" w:cs="Times New Roman"/>
          <w:b/>
          <w:sz w:val="24"/>
          <w:szCs w:val="24"/>
        </w:rPr>
        <w:tab/>
      </w:r>
      <w:r w:rsidRPr="00F2723F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320529" w:rsidRPr="00F2723F" w:rsidRDefault="00320529" w:rsidP="003F3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20529" w:rsidRPr="00F2723F" w:rsidRDefault="006902D4" w:rsidP="006A20B8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Answer</w:t>
      </w:r>
      <w:r w:rsidR="00FA2319" w:rsidRPr="00F2723F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320529" w:rsidRPr="00F2723F">
        <w:rPr>
          <w:rFonts w:ascii="Times New Roman" w:hAnsi="Times New Roman" w:cs="Times New Roman"/>
          <w:b/>
          <w:sz w:val="24"/>
          <w:szCs w:val="24"/>
        </w:rPr>
        <w:t xml:space="preserve"> questions:</w:t>
      </w:r>
      <w:r w:rsidR="00FA2319" w:rsidRPr="00F2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12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FA2319" w:rsidRPr="00F2723F">
        <w:rPr>
          <w:rFonts w:ascii="Times New Roman" w:hAnsi="Times New Roman" w:cs="Times New Roman"/>
          <w:b/>
          <w:sz w:val="24"/>
          <w:szCs w:val="24"/>
        </w:rPr>
        <w:t>(6*5</w:t>
      </w:r>
      <w:r w:rsidR="00320529" w:rsidRPr="00F2723F">
        <w:rPr>
          <w:rFonts w:ascii="Times New Roman" w:hAnsi="Times New Roman" w:cs="Times New Roman"/>
          <w:b/>
          <w:sz w:val="24"/>
          <w:szCs w:val="24"/>
        </w:rPr>
        <w:t>)</w:t>
      </w:r>
    </w:p>
    <w:p w:rsidR="003A1DFA" w:rsidRPr="00675205" w:rsidRDefault="003A1DFA" w:rsidP="0099546C">
      <w:pPr>
        <w:pStyle w:val="ListParagraph"/>
        <w:numPr>
          <w:ilvl w:val="0"/>
          <w:numId w:val="1"/>
        </w:num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Briefly write about the Vibroflotation.</w:t>
      </w:r>
    </w:p>
    <w:p w:rsidR="003A1DFA" w:rsidRPr="00675205" w:rsidRDefault="003A1DFA" w:rsidP="001C6712">
      <w:pPr>
        <w:pStyle w:val="ListParagraph"/>
        <w:numPr>
          <w:ilvl w:val="0"/>
          <w:numId w:val="1"/>
        </w:numPr>
        <w:tabs>
          <w:tab w:val="left" w:pos="8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What do you understand by Food chain?</w:t>
      </w:r>
    </w:p>
    <w:p w:rsidR="003A1DFA" w:rsidRPr="00675205" w:rsidRDefault="003A1DFA" w:rsidP="003A1DF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Mention the advantages of Drilled-Shaft Foundations</w:t>
      </w:r>
      <w:r w:rsidR="00AA154D" w:rsidRPr="00675205">
        <w:rPr>
          <w:rFonts w:ascii="Times New Roman" w:hAnsi="Times New Roman" w:cs="Times New Roman"/>
          <w:sz w:val="24"/>
          <w:szCs w:val="24"/>
        </w:rPr>
        <w:t>.</w:t>
      </w:r>
    </w:p>
    <w:p w:rsidR="003A1DFA" w:rsidRPr="00675205" w:rsidRDefault="003A1DFA" w:rsidP="00744862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Write a brief note on Dutch Method.</w:t>
      </w:r>
    </w:p>
    <w:p w:rsidR="008830B1" w:rsidRPr="00675205" w:rsidRDefault="008830B1" w:rsidP="008830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Briefly write about the general nature of Sanitary Landfills.</w:t>
      </w:r>
    </w:p>
    <w:p w:rsidR="008830B1" w:rsidRPr="00675205" w:rsidRDefault="008830B1" w:rsidP="008830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What do you mean by Negative Friction?</w:t>
      </w:r>
    </w:p>
    <w:p w:rsidR="008830B1" w:rsidRPr="00675205" w:rsidRDefault="00F2723F" w:rsidP="008830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</w:t>
      </w:r>
      <w:r w:rsidR="00972AF3" w:rsidRPr="00675205">
        <w:rPr>
          <w:rFonts w:ascii="Times New Roman" w:hAnsi="Times New Roman" w:cs="Times New Roman"/>
          <w:sz w:val="24"/>
          <w:szCs w:val="24"/>
        </w:rPr>
        <w:t>rief note</w:t>
      </w:r>
      <w:r w:rsidR="008830B1" w:rsidRPr="00675205">
        <w:rPr>
          <w:rFonts w:ascii="Times New Roman" w:hAnsi="Times New Roman" w:cs="Times New Roman"/>
          <w:sz w:val="24"/>
          <w:szCs w:val="24"/>
        </w:rPr>
        <w:t xml:space="preserve"> on Group Efficiency.</w:t>
      </w:r>
    </w:p>
    <w:p w:rsidR="008830B1" w:rsidRPr="00675205" w:rsidRDefault="008830B1" w:rsidP="008830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What do you understand by piles in rock?</w:t>
      </w:r>
    </w:p>
    <w:p w:rsidR="00701A29" w:rsidRPr="00675205" w:rsidRDefault="00701A29" w:rsidP="00701A29">
      <w:pPr>
        <w:tabs>
          <w:tab w:val="left" w:pos="432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529" w:rsidRPr="00F2723F" w:rsidRDefault="00320529" w:rsidP="00701A29">
      <w:pPr>
        <w:tabs>
          <w:tab w:val="left" w:pos="4320"/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C6712" w:rsidRPr="00F2723F" w:rsidRDefault="006902D4" w:rsidP="00701A29">
      <w:pPr>
        <w:tabs>
          <w:tab w:val="left" w:pos="855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Answer</w:t>
      </w:r>
      <w:r w:rsidR="00320529" w:rsidRPr="00F2723F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</w:t>
      </w:r>
      <w:r w:rsidR="001C6712" w:rsidRPr="00F2723F">
        <w:rPr>
          <w:rFonts w:ascii="Times New Roman" w:hAnsi="Times New Roman" w:cs="Times New Roman"/>
          <w:b/>
          <w:sz w:val="24"/>
          <w:szCs w:val="24"/>
        </w:rPr>
        <w:tab/>
      </w:r>
      <w:r w:rsidR="00320529" w:rsidRPr="00F2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12" w:rsidRPr="00F2723F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65014B" w:rsidRPr="00675205" w:rsidRDefault="0065014B" w:rsidP="001C6712">
      <w:pPr>
        <w:pStyle w:val="ListParagraph"/>
        <w:numPr>
          <w:ilvl w:val="0"/>
          <w:numId w:val="1"/>
        </w:numPr>
        <w:tabs>
          <w:tab w:val="left" w:pos="864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Differentiate Friction from Compaction Piles.</w:t>
      </w:r>
    </w:p>
    <w:p w:rsidR="00DC5986" w:rsidRPr="00675205" w:rsidRDefault="00DC5986" w:rsidP="00DC59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 xml:space="preserve">Compare the theory of field load tests with its results. </w:t>
      </w:r>
    </w:p>
    <w:p w:rsidR="008C07E6" w:rsidRPr="00675205" w:rsidRDefault="00DC5986" w:rsidP="00D84369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State the common types of Mat Foundations.</w:t>
      </w:r>
    </w:p>
    <w:p w:rsidR="004B6FE1" w:rsidRPr="00675205" w:rsidRDefault="004B6FE1" w:rsidP="004B6FE1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0529" w:rsidRPr="00F2723F" w:rsidRDefault="00320529" w:rsidP="00B956B8">
      <w:pPr>
        <w:tabs>
          <w:tab w:val="left" w:pos="4320"/>
        </w:tabs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F05C6" w:rsidRPr="00F2723F" w:rsidRDefault="004F05C6" w:rsidP="004F05C6">
      <w:pPr>
        <w:tabs>
          <w:tab w:val="left" w:pos="855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2723F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</w:t>
      </w:r>
      <w:r w:rsidRPr="00F2723F">
        <w:rPr>
          <w:rFonts w:ascii="Times New Roman" w:hAnsi="Times New Roman" w:cs="Times New Roman"/>
          <w:b/>
          <w:sz w:val="24"/>
          <w:szCs w:val="24"/>
        </w:rPr>
        <w:tab/>
        <w:t xml:space="preserve"> (15*2)</w:t>
      </w:r>
    </w:p>
    <w:p w:rsidR="00320529" w:rsidRPr="00675205" w:rsidRDefault="0048252A" w:rsidP="004825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 xml:space="preserve">How Pile Length can </w:t>
      </w:r>
      <w:r w:rsidR="00972AF3" w:rsidRPr="00675205">
        <w:rPr>
          <w:rFonts w:ascii="Times New Roman" w:hAnsi="Times New Roman" w:cs="Times New Roman"/>
          <w:sz w:val="24"/>
          <w:szCs w:val="24"/>
        </w:rPr>
        <w:t>be estimated?</w:t>
      </w:r>
    </w:p>
    <w:p w:rsidR="008706AE" w:rsidRPr="00675205" w:rsidRDefault="008706AE" w:rsidP="008706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Elaborate the concept of bottom heave of a cut in clay.</w:t>
      </w:r>
    </w:p>
    <w:p w:rsidR="008706AE" w:rsidRPr="00675205" w:rsidRDefault="008706AE" w:rsidP="008706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05">
        <w:rPr>
          <w:rFonts w:ascii="Times New Roman" w:hAnsi="Times New Roman" w:cs="Times New Roman"/>
          <w:sz w:val="24"/>
          <w:szCs w:val="24"/>
        </w:rPr>
        <w:t>What do you m</w:t>
      </w:r>
      <w:r w:rsidR="00972AF3" w:rsidRPr="00675205">
        <w:rPr>
          <w:rFonts w:ascii="Times New Roman" w:hAnsi="Times New Roman" w:cs="Times New Roman"/>
          <w:sz w:val="24"/>
          <w:szCs w:val="24"/>
        </w:rPr>
        <w:t>ean by Concrete Piles? Give some examples also.</w:t>
      </w:r>
    </w:p>
    <w:p w:rsidR="008706AE" w:rsidRPr="00675205" w:rsidRDefault="008706AE" w:rsidP="008706A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62" w:rsidRPr="00675205" w:rsidRDefault="00744862" w:rsidP="008706A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62" w:rsidRPr="00675205" w:rsidRDefault="00744862" w:rsidP="008706A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862" w:rsidRPr="00675205" w:rsidSect="009B07C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673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8CD"/>
    <w:multiLevelType w:val="hybridMultilevel"/>
    <w:tmpl w:val="799C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6FE3"/>
    <w:multiLevelType w:val="hybridMultilevel"/>
    <w:tmpl w:val="799C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608"/>
    <w:multiLevelType w:val="hybridMultilevel"/>
    <w:tmpl w:val="BACE2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862EE1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E3D74"/>
    <w:multiLevelType w:val="hybridMultilevel"/>
    <w:tmpl w:val="799CB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C5D2F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80C8E"/>
    <w:multiLevelType w:val="hybridMultilevel"/>
    <w:tmpl w:val="B686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863CD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20529"/>
    <w:rsid w:val="00000B9E"/>
    <w:rsid w:val="000016F5"/>
    <w:rsid w:val="000444D8"/>
    <w:rsid w:val="00044949"/>
    <w:rsid w:val="00073FFD"/>
    <w:rsid w:val="000D18D6"/>
    <w:rsid w:val="000E6735"/>
    <w:rsid w:val="00100C8A"/>
    <w:rsid w:val="0010150A"/>
    <w:rsid w:val="00106338"/>
    <w:rsid w:val="00130418"/>
    <w:rsid w:val="00134496"/>
    <w:rsid w:val="00153CEB"/>
    <w:rsid w:val="00163C57"/>
    <w:rsid w:val="00167BF1"/>
    <w:rsid w:val="00187327"/>
    <w:rsid w:val="001A0069"/>
    <w:rsid w:val="001A19D0"/>
    <w:rsid w:val="001C6712"/>
    <w:rsid w:val="001F24F0"/>
    <w:rsid w:val="001F3F9E"/>
    <w:rsid w:val="00204F40"/>
    <w:rsid w:val="0022444B"/>
    <w:rsid w:val="002336ED"/>
    <w:rsid w:val="002360C3"/>
    <w:rsid w:val="0024261F"/>
    <w:rsid w:val="0029620B"/>
    <w:rsid w:val="002964BA"/>
    <w:rsid w:val="002B18D7"/>
    <w:rsid w:val="002E5834"/>
    <w:rsid w:val="003008E9"/>
    <w:rsid w:val="0031406F"/>
    <w:rsid w:val="00320529"/>
    <w:rsid w:val="0033612B"/>
    <w:rsid w:val="00361F16"/>
    <w:rsid w:val="00371541"/>
    <w:rsid w:val="0038494F"/>
    <w:rsid w:val="003861BF"/>
    <w:rsid w:val="00393FDB"/>
    <w:rsid w:val="00395C45"/>
    <w:rsid w:val="003A1DFA"/>
    <w:rsid w:val="003A67FC"/>
    <w:rsid w:val="003E048A"/>
    <w:rsid w:val="003E31B4"/>
    <w:rsid w:val="003F03C9"/>
    <w:rsid w:val="003F3252"/>
    <w:rsid w:val="0041313B"/>
    <w:rsid w:val="00425882"/>
    <w:rsid w:val="00443C8C"/>
    <w:rsid w:val="00444056"/>
    <w:rsid w:val="004461F1"/>
    <w:rsid w:val="00460AF1"/>
    <w:rsid w:val="0047165D"/>
    <w:rsid w:val="00474E4C"/>
    <w:rsid w:val="0048252A"/>
    <w:rsid w:val="00487963"/>
    <w:rsid w:val="004B6FE1"/>
    <w:rsid w:val="004F05C6"/>
    <w:rsid w:val="004F5B04"/>
    <w:rsid w:val="00523949"/>
    <w:rsid w:val="005335F1"/>
    <w:rsid w:val="00535E85"/>
    <w:rsid w:val="00535FE5"/>
    <w:rsid w:val="00536823"/>
    <w:rsid w:val="00550A54"/>
    <w:rsid w:val="00563F51"/>
    <w:rsid w:val="00565492"/>
    <w:rsid w:val="005735AC"/>
    <w:rsid w:val="005909A0"/>
    <w:rsid w:val="005D471C"/>
    <w:rsid w:val="005D6708"/>
    <w:rsid w:val="005E52D0"/>
    <w:rsid w:val="005F0DC8"/>
    <w:rsid w:val="005F35BD"/>
    <w:rsid w:val="00604122"/>
    <w:rsid w:val="00621389"/>
    <w:rsid w:val="00627AEA"/>
    <w:rsid w:val="006437C2"/>
    <w:rsid w:val="0065014B"/>
    <w:rsid w:val="0065575F"/>
    <w:rsid w:val="006572E7"/>
    <w:rsid w:val="006671AC"/>
    <w:rsid w:val="00675205"/>
    <w:rsid w:val="006840E8"/>
    <w:rsid w:val="00687EB1"/>
    <w:rsid w:val="006902D4"/>
    <w:rsid w:val="006A20B8"/>
    <w:rsid w:val="006D3706"/>
    <w:rsid w:val="006E4892"/>
    <w:rsid w:val="006E7FC2"/>
    <w:rsid w:val="006F2C29"/>
    <w:rsid w:val="00701A29"/>
    <w:rsid w:val="00717639"/>
    <w:rsid w:val="00744862"/>
    <w:rsid w:val="0077298F"/>
    <w:rsid w:val="007A24EE"/>
    <w:rsid w:val="007B11E9"/>
    <w:rsid w:val="007C0C22"/>
    <w:rsid w:val="007C239D"/>
    <w:rsid w:val="007C66E3"/>
    <w:rsid w:val="007D3C2A"/>
    <w:rsid w:val="007D7D58"/>
    <w:rsid w:val="007E1C75"/>
    <w:rsid w:val="007E45F0"/>
    <w:rsid w:val="008071EF"/>
    <w:rsid w:val="008105B9"/>
    <w:rsid w:val="00820427"/>
    <w:rsid w:val="00831665"/>
    <w:rsid w:val="0085680E"/>
    <w:rsid w:val="00860576"/>
    <w:rsid w:val="008706AE"/>
    <w:rsid w:val="00877A03"/>
    <w:rsid w:val="008830B1"/>
    <w:rsid w:val="008B4FE1"/>
    <w:rsid w:val="008C07E6"/>
    <w:rsid w:val="008E1BE4"/>
    <w:rsid w:val="0092127A"/>
    <w:rsid w:val="00923846"/>
    <w:rsid w:val="0092578A"/>
    <w:rsid w:val="00931C71"/>
    <w:rsid w:val="00934C22"/>
    <w:rsid w:val="009443CF"/>
    <w:rsid w:val="00970581"/>
    <w:rsid w:val="00971CF0"/>
    <w:rsid w:val="00972AF3"/>
    <w:rsid w:val="0097347F"/>
    <w:rsid w:val="0099546C"/>
    <w:rsid w:val="009A69C2"/>
    <w:rsid w:val="009B07CE"/>
    <w:rsid w:val="009D658F"/>
    <w:rsid w:val="00A0235D"/>
    <w:rsid w:val="00A05176"/>
    <w:rsid w:val="00A1789F"/>
    <w:rsid w:val="00A17E14"/>
    <w:rsid w:val="00A34758"/>
    <w:rsid w:val="00A474AA"/>
    <w:rsid w:val="00A47F1D"/>
    <w:rsid w:val="00A50103"/>
    <w:rsid w:val="00A51874"/>
    <w:rsid w:val="00A52278"/>
    <w:rsid w:val="00A91FCF"/>
    <w:rsid w:val="00A945AA"/>
    <w:rsid w:val="00A94FA1"/>
    <w:rsid w:val="00AA154D"/>
    <w:rsid w:val="00AA3A54"/>
    <w:rsid w:val="00AC2DF9"/>
    <w:rsid w:val="00AD0620"/>
    <w:rsid w:val="00AD3C4B"/>
    <w:rsid w:val="00AD512A"/>
    <w:rsid w:val="00AF0657"/>
    <w:rsid w:val="00AF24BE"/>
    <w:rsid w:val="00B03680"/>
    <w:rsid w:val="00B151A4"/>
    <w:rsid w:val="00B26597"/>
    <w:rsid w:val="00B275EC"/>
    <w:rsid w:val="00B32AFB"/>
    <w:rsid w:val="00B40EF2"/>
    <w:rsid w:val="00B45990"/>
    <w:rsid w:val="00B65CDA"/>
    <w:rsid w:val="00B75EF7"/>
    <w:rsid w:val="00B853C1"/>
    <w:rsid w:val="00B956B8"/>
    <w:rsid w:val="00BB306E"/>
    <w:rsid w:val="00BB4D9D"/>
    <w:rsid w:val="00BD229C"/>
    <w:rsid w:val="00BD622F"/>
    <w:rsid w:val="00BF242C"/>
    <w:rsid w:val="00C05CD3"/>
    <w:rsid w:val="00C23ECD"/>
    <w:rsid w:val="00C37268"/>
    <w:rsid w:val="00C67258"/>
    <w:rsid w:val="00C772FA"/>
    <w:rsid w:val="00C84624"/>
    <w:rsid w:val="00CB00C3"/>
    <w:rsid w:val="00CB1038"/>
    <w:rsid w:val="00CB10F1"/>
    <w:rsid w:val="00CB1E44"/>
    <w:rsid w:val="00CC7893"/>
    <w:rsid w:val="00CE7641"/>
    <w:rsid w:val="00CF5762"/>
    <w:rsid w:val="00CF71BC"/>
    <w:rsid w:val="00D06246"/>
    <w:rsid w:val="00D33B81"/>
    <w:rsid w:val="00D35F48"/>
    <w:rsid w:val="00D51E39"/>
    <w:rsid w:val="00D7067C"/>
    <w:rsid w:val="00D81BD4"/>
    <w:rsid w:val="00D84369"/>
    <w:rsid w:val="00D87056"/>
    <w:rsid w:val="00D93C2D"/>
    <w:rsid w:val="00D94C42"/>
    <w:rsid w:val="00DA2466"/>
    <w:rsid w:val="00DA2C2D"/>
    <w:rsid w:val="00DC5986"/>
    <w:rsid w:val="00DE0807"/>
    <w:rsid w:val="00DF33C4"/>
    <w:rsid w:val="00E10497"/>
    <w:rsid w:val="00E3470E"/>
    <w:rsid w:val="00E44BD6"/>
    <w:rsid w:val="00E465DF"/>
    <w:rsid w:val="00E54382"/>
    <w:rsid w:val="00E742EF"/>
    <w:rsid w:val="00E978F2"/>
    <w:rsid w:val="00EA37B0"/>
    <w:rsid w:val="00EC0931"/>
    <w:rsid w:val="00F07210"/>
    <w:rsid w:val="00F076AC"/>
    <w:rsid w:val="00F17064"/>
    <w:rsid w:val="00F2723F"/>
    <w:rsid w:val="00F35B78"/>
    <w:rsid w:val="00F36339"/>
    <w:rsid w:val="00F36D31"/>
    <w:rsid w:val="00F620CD"/>
    <w:rsid w:val="00F95594"/>
    <w:rsid w:val="00FA2319"/>
    <w:rsid w:val="00FB6888"/>
    <w:rsid w:val="00FC3CA8"/>
    <w:rsid w:val="00FF2A8E"/>
    <w:rsid w:val="00FF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29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212</cp:revision>
  <dcterms:created xsi:type="dcterms:W3CDTF">2012-11-16T11:40:00Z</dcterms:created>
  <dcterms:modified xsi:type="dcterms:W3CDTF">2015-08-20T10:28:00Z</dcterms:modified>
</cp:coreProperties>
</file>